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8728ED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8728E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855E4" w:rsidRPr="008728E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728ED">
        <w:rPr>
          <w:rFonts w:ascii="Times New Roman" w:hAnsi="Times New Roman" w:cs="Times New Roman"/>
          <w:b/>
          <w:sz w:val="24"/>
          <w:szCs w:val="24"/>
        </w:rPr>
        <w:t xml:space="preserve"> Дневник для ___</w:t>
      </w:r>
      <w:r w:rsidR="000736FA" w:rsidRPr="008728ED">
        <w:rPr>
          <w:rFonts w:ascii="Times New Roman" w:hAnsi="Times New Roman" w:cs="Times New Roman"/>
          <w:b/>
          <w:sz w:val="24"/>
          <w:szCs w:val="24"/>
        </w:rPr>
        <w:t>8 «а»</w:t>
      </w:r>
      <w:r w:rsidRPr="008728ED">
        <w:rPr>
          <w:rFonts w:ascii="Times New Roman" w:hAnsi="Times New Roman" w:cs="Times New Roman"/>
          <w:b/>
          <w:sz w:val="24"/>
          <w:szCs w:val="24"/>
        </w:rPr>
        <w:t xml:space="preserve">__ класса  </w:t>
      </w:r>
      <w:r w:rsidR="00F855E4" w:rsidRPr="008728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 w:rsidRPr="008728ED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 w:rsidRPr="008728ED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 w:rsidRPr="008728ED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8728ED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499"/>
        <w:gridCol w:w="1941"/>
        <w:gridCol w:w="2845"/>
        <w:gridCol w:w="3000"/>
        <w:gridCol w:w="2030"/>
      </w:tblGrid>
      <w:tr w:rsidR="001D03BA" w:rsidRPr="008728ED" w:rsidTr="00B6530A">
        <w:trPr>
          <w:trHeight w:val="414"/>
        </w:trPr>
        <w:tc>
          <w:tcPr>
            <w:tcW w:w="499" w:type="dxa"/>
            <w:shd w:val="clear" w:color="auto" w:fill="DBE5F1" w:themeFill="accent1" w:themeFillTint="33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6" w:type="dxa"/>
            <w:gridSpan w:val="4"/>
            <w:shd w:val="clear" w:color="auto" w:fill="DBE5F1" w:themeFill="accent1" w:themeFillTint="33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F53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90D87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586"/>
        </w:trPr>
        <w:tc>
          <w:tcPr>
            <w:tcW w:w="499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845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000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030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Русск. литер.</w:t>
            </w:r>
          </w:p>
        </w:tc>
        <w:tc>
          <w:tcPr>
            <w:tcW w:w="2845" w:type="dxa"/>
          </w:tcPr>
          <w:p w:rsidR="009B39C5" w:rsidRPr="008728ED" w:rsidRDefault="00EE46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В.Г.Распутин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Уроки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французского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поворот. Тема детей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EE46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повесть. Подготовить ответы на вопросы</w:t>
            </w:r>
          </w:p>
        </w:tc>
      </w:tr>
      <w:tr w:rsidR="001D03BA" w:rsidRPr="008728ED" w:rsidTr="00B6530A">
        <w:trPr>
          <w:trHeight w:val="118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45" w:type="dxa"/>
          </w:tcPr>
          <w:p w:rsidR="009B39C5" w:rsidRDefault="001A75A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№9.</w:t>
            </w:r>
          </w:p>
          <w:p w:rsidR="001A75AC" w:rsidRPr="008728ED" w:rsidRDefault="001A75A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«Решение неравенств с одной переменной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D62D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34,№847</w:t>
            </w:r>
          </w:p>
        </w:tc>
      </w:tr>
      <w:tr w:rsidR="001D03BA" w:rsidRPr="008728ED" w:rsidTr="00B6530A">
        <w:trPr>
          <w:trHeight w:val="118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845" w:type="dxa"/>
          </w:tcPr>
          <w:p w:rsidR="009B39C5" w:rsidRPr="008728ED" w:rsidRDefault="00E877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E877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38, упр.6</w:t>
            </w:r>
          </w:p>
        </w:tc>
      </w:tr>
      <w:tr w:rsidR="001D03BA" w:rsidRPr="008728ED" w:rsidTr="00B6530A">
        <w:trPr>
          <w:trHeight w:val="118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9B39C5" w:rsidRPr="008728ED" w:rsidRDefault="003163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845" w:type="dxa"/>
          </w:tcPr>
          <w:p w:rsidR="009B39C5" w:rsidRPr="008728ED" w:rsidRDefault="00EE46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З.Эфендиев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Повесть « Кюринская девушка»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EE46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повесть. Подготовить ответы</w:t>
            </w:r>
          </w:p>
        </w:tc>
      </w:tr>
      <w:tr w:rsidR="001D03BA" w:rsidRPr="008728ED" w:rsidTr="00B6530A">
        <w:trPr>
          <w:trHeight w:val="10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45" w:type="dxa"/>
          </w:tcPr>
          <w:p w:rsidR="009B39C5" w:rsidRPr="008728ED" w:rsidRDefault="006E4EC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Геологическое строение и история развития территории. Рельеф.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BC78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6C0AEE"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EC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D03BA" w:rsidRPr="008728ED" w:rsidTr="00B6530A">
        <w:trPr>
          <w:trHeight w:val="10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845" w:type="dxa"/>
          </w:tcPr>
          <w:p w:rsidR="009B39C5" w:rsidRPr="008728ED" w:rsidRDefault="00E8776C" w:rsidP="00D14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Урок-концерт по теме: « Дар созидания»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E3E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1D78CF" w:rsidRPr="008728ED" w:rsidTr="00B6530A">
        <w:trPr>
          <w:trHeight w:val="417"/>
        </w:trPr>
        <w:tc>
          <w:tcPr>
            <w:tcW w:w="499" w:type="dxa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6" w:type="dxa"/>
            <w:gridSpan w:val="3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530A50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3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Вторник 21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030" w:type="dxa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45" w:type="dxa"/>
          </w:tcPr>
          <w:p w:rsidR="009B39C5" w:rsidRPr="008728ED" w:rsidRDefault="00F53DF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DF6">
              <w:rPr>
                <w:rFonts w:ascii="Times New Roman" w:hAnsi="Times New Roman" w:cs="Times New Roman"/>
                <w:sz w:val="24"/>
                <w:szCs w:val="24"/>
              </w:rPr>
              <w:t>Уточняющие члены предложения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Цифра</w:t>
            </w:r>
          </w:p>
        </w:tc>
        <w:tc>
          <w:tcPr>
            <w:tcW w:w="2030" w:type="dxa"/>
          </w:tcPr>
          <w:p w:rsidR="009B39C5" w:rsidRPr="008728ED" w:rsidRDefault="003A2E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44, упр.142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45" w:type="dxa"/>
          </w:tcPr>
          <w:p w:rsidR="009B39C5" w:rsidRPr="008728ED" w:rsidRDefault="001A75A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Абсолютная величина и направление вектора. Равенство векторов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1A75A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91,92 №3</w:t>
            </w:r>
          </w:p>
        </w:tc>
      </w:tr>
      <w:tr w:rsidR="001D03BA" w:rsidRPr="008728ED" w:rsidTr="00B6530A">
        <w:trPr>
          <w:trHeight w:val="109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="009B39C5" w:rsidRPr="008728E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845" w:type="dxa"/>
          </w:tcPr>
          <w:p w:rsidR="009B39C5" w:rsidRPr="008728ED" w:rsidRDefault="00522B6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 Техника выполнения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241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 w:rsidR="00FA5B73">
              <w:rPr>
                <w:rFonts w:ascii="Times New Roman" w:hAnsi="Times New Roman" w:cs="Times New Roman"/>
                <w:sz w:val="24"/>
                <w:szCs w:val="24"/>
              </w:rPr>
              <w:t>для развития гибкости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45" w:type="dxa"/>
          </w:tcPr>
          <w:p w:rsidR="009B39C5" w:rsidRPr="008728ED" w:rsidRDefault="00CC14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проводник с током. Электрический двигатель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CC14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62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="009B39C5" w:rsidRPr="008728ED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845" w:type="dxa"/>
          </w:tcPr>
          <w:p w:rsidR="009B39C5" w:rsidRPr="008728ED" w:rsidRDefault="001F1C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люди. Грибоедов. Ломоносов</w:t>
            </w:r>
          </w:p>
        </w:tc>
        <w:tc>
          <w:tcPr>
            <w:tcW w:w="3000" w:type="dxa"/>
          </w:tcPr>
          <w:p w:rsidR="009B39C5" w:rsidRPr="00522B6F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37517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Упр.8,9</w:t>
            </w:r>
            <w:r w:rsidR="001F1CB0">
              <w:rPr>
                <w:rFonts w:ascii="Times New Roman" w:hAnsi="Times New Roman" w:cs="Times New Roman"/>
                <w:sz w:val="24"/>
                <w:szCs w:val="24"/>
              </w:rPr>
              <w:t>, выучить слова</w:t>
            </w:r>
          </w:p>
        </w:tc>
      </w:tr>
      <w:tr w:rsidR="001D03BA" w:rsidRPr="008728ED" w:rsidTr="00B6530A">
        <w:tc>
          <w:tcPr>
            <w:tcW w:w="499" w:type="dxa"/>
          </w:tcPr>
          <w:p w:rsidR="009B39C5" w:rsidRPr="00522B6F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B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CC14BF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45" w:type="dxa"/>
          </w:tcPr>
          <w:p w:rsidR="009B39C5" w:rsidRPr="008728ED" w:rsidRDefault="00285D9A" w:rsidP="00D14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политика Екатерины 2.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285D9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B39C5" w:rsidRPr="008728ED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F53DF6">
              <w:rPr>
                <w:rFonts w:ascii="Times New Roman" w:hAnsi="Times New Roman" w:cs="Times New Roman"/>
                <w:b/>
                <w:sz w:val="24"/>
                <w:szCs w:val="24"/>
              </w:rPr>
              <w:t>Среда 22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45" w:type="dxa"/>
          </w:tcPr>
          <w:p w:rsidR="009B39C5" w:rsidRPr="008728ED" w:rsidRDefault="0047171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степенис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целым отрицательным показателем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47171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№970, 985, п.37</w:t>
            </w:r>
          </w:p>
        </w:tc>
      </w:tr>
      <w:tr w:rsidR="001D03BA" w:rsidRPr="008728ED" w:rsidTr="00B6530A">
        <w:trPr>
          <w:trHeight w:val="150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45" w:type="dxa"/>
          </w:tcPr>
          <w:p w:rsidR="009B39C5" w:rsidRPr="008728ED" w:rsidRDefault="005B2C2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вирусов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,РЭШ</w:t>
            </w:r>
            <w:proofErr w:type="spellEnd"/>
          </w:p>
        </w:tc>
        <w:tc>
          <w:tcPr>
            <w:tcW w:w="2030" w:type="dxa"/>
          </w:tcPr>
          <w:p w:rsidR="009B39C5" w:rsidRPr="008728ED" w:rsidRDefault="005B2C2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тему: « Значение вирусов»</w:t>
            </w:r>
          </w:p>
        </w:tc>
      </w:tr>
      <w:tr w:rsidR="001D03BA" w:rsidRPr="008728ED" w:rsidTr="00B6530A">
        <w:trPr>
          <w:trHeight w:val="109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845" w:type="dxa"/>
          </w:tcPr>
          <w:p w:rsidR="009B39C5" w:rsidRPr="008728ED" w:rsidRDefault="00E877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классификация и свойства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E877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39, упр.1,3,4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Русская  литература</w:t>
            </w:r>
          </w:p>
        </w:tc>
        <w:tc>
          <w:tcPr>
            <w:tcW w:w="2845" w:type="dxa"/>
          </w:tcPr>
          <w:p w:rsidR="009B39C5" w:rsidRPr="008728ED" w:rsidRDefault="00727D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7D46">
              <w:rPr>
                <w:rFonts w:ascii="Times New Roman" w:hAnsi="Times New Roman" w:cs="Times New Roman"/>
                <w:sz w:val="24"/>
                <w:szCs w:val="24"/>
              </w:rPr>
              <w:t>В.Г.Распутин</w:t>
            </w:r>
            <w:proofErr w:type="spellEnd"/>
            <w:r w:rsidRPr="00727D46">
              <w:rPr>
                <w:rFonts w:ascii="Times New Roman" w:hAnsi="Times New Roman" w:cs="Times New Roman"/>
                <w:sz w:val="24"/>
                <w:szCs w:val="24"/>
              </w:rPr>
              <w:t xml:space="preserve">. Уроки </w:t>
            </w:r>
            <w:proofErr w:type="gramStart"/>
            <w:r w:rsidRPr="00727D46">
              <w:rPr>
                <w:rFonts w:ascii="Times New Roman" w:hAnsi="Times New Roman" w:cs="Times New Roman"/>
                <w:sz w:val="24"/>
                <w:szCs w:val="24"/>
              </w:rPr>
              <w:t>француз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Центральный конфликт, основные образы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3B0B87" w:rsidRPr="008728ED" w:rsidRDefault="00727D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рецензию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3B0B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45" w:type="dxa"/>
          </w:tcPr>
          <w:p w:rsidR="009B39C5" w:rsidRPr="008728ED" w:rsidRDefault="000C071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обращении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0C071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59, упр.124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45" w:type="dxa"/>
          </w:tcPr>
          <w:p w:rsidR="009B39C5" w:rsidRPr="008728ED" w:rsidRDefault="00CC14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Выполнение образцов выставки петлеобразными стежками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9C5" w:rsidRPr="008728ED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  <w:r w:rsidR="00F53DF6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23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150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45" w:type="dxa"/>
          </w:tcPr>
          <w:p w:rsidR="009B39C5" w:rsidRPr="008728ED" w:rsidRDefault="003A2E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Обращение, его функции и способы выражения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Цифра</w:t>
            </w:r>
          </w:p>
        </w:tc>
        <w:tc>
          <w:tcPr>
            <w:tcW w:w="2030" w:type="dxa"/>
          </w:tcPr>
          <w:p w:rsidR="009B39C5" w:rsidRPr="008728ED" w:rsidRDefault="003A2E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44, упр.143</w:t>
            </w:r>
          </w:p>
        </w:tc>
      </w:tr>
      <w:tr w:rsidR="001D03BA" w:rsidRPr="008728ED" w:rsidTr="00B6530A">
        <w:trPr>
          <w:trHeight w:val="109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45" w:type="dxa"/>
          </w:tcPr>
          <w:p w:rsidR="009B39C5" w:rsidRPr="008728ED" w:rsidRDefault="005360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5360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93, №6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 w:rsidR="009F4236"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еская </w:t>
            </w: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236" w:rsidRPr="008728E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845" w:type="dxa"/>
          </w:tcPr>
          <w:p w:rsidR="009B39C5" w:rsidRPr="008728ED" w:rsidRDefault="00FA5B7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30м. Техника выполнения</w:t>
            </w:r>
          </w:p>
        </w:tc>
        <w:tc>
          <w:tcPr>
            <w:tcW w:w="3000" w:type="dxa"/>
          </w:tcPr>
          <w:p w:rsidR="009B39C5" w:rsidRPr="00FA5B73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241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FA5B73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B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="00550C68" w:rsidRPr="008728ED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845" w:type="dxa"/>
          </w:tcPr>
          <w:p w:rsidR="009B39C5" w:rsidRPr="008728ED" w:rsidRDefault="001F1C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люди мира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1F1C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45" w:type="dxa"/>
          </w:tcPr>
          <w:p w:rsidR="009B39C5" w:rsidRPr="008728ED" w:rsidRDefault="00CC14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Короткая контрольная работа. Источники света. Распространение света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CC14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63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845" w:type="dxa"/>
          </w:tcPr>
          <w:p w:rsidR="009B39C5" w:rsidRPr="008728ED" w:rsidRDefault="00A832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 экономики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A8323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B39C5" w:rsidRPr="008728ED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F53DF6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 24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45" w:type="dxa"/>
          </w:tcPr>
          <w:p w:rsidR="009B39C5" w:rsidRPr="008728ED" w:rsidRDefault="005360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5360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38, №1002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45" w:type="dxa"/>
          </w:tcPr>
          <w:p w:rsidR="009B39C5" w:rsidRPr="008728ED" w:rsidRDefault="006E4EC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6E4EC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EC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45" w:type="dxa"/>
          </w:tcPr>
          <w:p w:rsidR="009B39C5" w:rsidRPr="008728ED" w:rsidRDefault="00F53DF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Уточняющие члены предложения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Цифра</w:t>
            </w:r>
          </w:p>
        </w:tc>
        <w:tc>
          <w:tcPr>
            <w:tcW w:w="2030" w:type="dxa"/>
          </w:tcPr>
          <w:p w:rsidR="009B39C5" w:rsidRPr="008728ED" w:rsidRDefault="00F53DF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44, упр.147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550C68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Русская литерат</w:t>
            </w:r>
            <w:r w:rsidR="009F4236" w:rsidRPr="008728ED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5" w:type="dxa"/>
          </w:tcPr>
          <w:p w:rsidR="009B39C5" w:rsidRPr="008728ED" w:rsidRDefault="000C0711" w:rsidP="00D14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французского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Мотивы милосердия.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0C071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2845" w:type="dxa"/>
          </w:tcPr>
          <w:p w:rsidR="009B39C5" w:rsidRPr="008728ED" w:rsidRDefault="000C27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слова и вводные конструкции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0C27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§59, упр.123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845" w:type="dxa"/>
          </w:tcPr>
          <w:p w:rsidR="009B39C5" w:rsidRPr="008728ED" w:rsidRDefault="00A6305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массовых поражениях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E03D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</w:tr>
      <w:tr w:rsidR="009B39C5" w:rsidRPr="008728ED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F53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25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45" w:type="dxa"/>
          </w:tcPr>
          <w:p w:rsidR="009B39C5" w:rsidRPr="008728ED" w:rsidRDefault="005B2C29" w:rsidP="00D14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Экосистема. Среда обитания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5B2C2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Стр.198-205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45" w:type="dxa"/>
          </w:tcPr>
          <w:p w:rsidR="009B39C5" w:rsidRPr="008728ED" w:rsidRDefault="00285D9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освоения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Крыма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285D9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23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Практический курс русского языка</w:t>
            </w:r>
          </w:p>
        </w:tc>
        <w:tc>
          <w:tcPr>
            <w:tcW w:w="2845" w:type="dxa"/>
          </w:tcPr>
          <w:p w:rsidR="009B39C5" w:rsidRPr="008728ED" w:rsidRDefault="00D1424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 с разными частями речи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726AF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18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="00550C68" w:rsidRPr="008728E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845" w:type="dxa"/>
          </w:tcPr>
          <w:p w:rsidR="009B39C5" w:rsidRPr="008728ED" w:rsidRDefault="00D10D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60м. Техника выполнения</w:t>
            </w:r>
          </w:p>
        </w:tc>
        <w:tc>
          <w:tcPr>
            <w:tcW w:w="3000" w:type="dxa"/>
          </w:tcPr>
          <w:p w:rsidR="009B39C5" w:rsidRPr="008728ED" w:rsidRDefault="00B6530A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</w:t>
            </w:r>
            <w:proofErr w:type="spell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,РЭШ</w:t>
            </w:r>
          </w:p>
        </w:tc>
        <w:tc>
          <w:tcPr>
            <w:tcW w:w="2030" w:type="dxa"/>
          </w:tcPr>
          <w:p w:rsidR="009B39C5" w:rsidRPr="008728ED" w:rsidRDefault="00F241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D10D8F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D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45" w:type="dxa"/>
          </w:tcPr>
          <w:p w:rsidR="009B39C5" w:rsidRPr="008728ED" w:rsidRDefault="006F732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планеты</w:t>
            </w:r>
          </w:p>
        </w:tc>
        <w:tc>
          <w:tcPr>
            <w:tcW w:w="3000" w:type="dxa"/>
          </w:tcPr>
          <w:p w:rsidR="009B39C5" w:rsidRPr="00D10D8F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6F732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Упр10,11. 77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D10D8F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D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845" w:type="dxa"/>
          </w:tcPr>
          <w:p w:rsidR="009B39C5" w:rsidRPr="008728ED" w:rsidRDefault="001A650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распознавания текстов и компьютерного перевода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1D03B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D8F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FF75B7" w:rsidRPr="008728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A65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60CD4" w:rsidRPr="008728ED" w:rsidRDefault="00760CD4" w:rsidP="008728E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60CD4" w:rsidRPr="008728ED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736FA"/>
    <w:rsid w:val="000C0711"/>
    <w:rsid w:val="000C27C0"/>
    <w:rsid w:val="00155645"/>
    <w:rsid w:val="00167457"/>
    <w:rsid w:val="00174E70"/>
    <w:rsid w:val="001A6503"/>
    <w:rsid w:val="001A75AC"/>
    <w:rsid w:val="001B04E8"/>
    <w:rsid w:val="001C68F2"/>
    <w:rsid w:val="001D03BA"/>
    <w:rsid w:val="001D78CF"/>
    <w:rsid w:val="001F1CB0"/>
    <w:rsid w:val="00243BA3"/>
    <w:rsid w:val="00285D9A"/>
    <w:rsid w:val="002C454B"/>
    <w:rsid w:val="002D04FB"/>
    <w:rsid w:val="003163F8"/>
    <w:rsid w:val="0037517D"/>
    <w:rsid w:val="00390D87"/>
    <w:rsid w:val="003A2E3D"/>
    <w:rsid w:val="003B0B87"/>
    <w:rsid w:val="004010A7"/>
    <w:rsid w:val="00405236"/>
    <w:rsid w:val="004528E8"/>
    <w:rsid w:val="0047171B"/>
    <w:rsid w:val="00487BA7"/>
    <w:rsid w:val="004D3B8E"/>
    <w:rsid w:val="00522B6F"/>
    <w:rsid w:val="00530A50"/>
    <w:rsid w:val="005360C5"/>
    <w:rsid w:val="00547082"/>
    <w:rsid w:val="00550C68"/>
    <w:rsid w:val="0056256E"/>
    <w:rsid w:val="00571EE7"/>
    <w:rsid w:val="00573927"/>
    <w:rsid w:val="005B2C29"/>
    <w:rsid w:val="005D1D28"/>
    <w:rsid w:val="006440B6"/>
    <w:rsid w:val="006C0AEE"/>
    <w:rsid w:val="006E4EC4"/>
    <w:rsid w:val="006F7323"/>
    <w:rsid w:val="0071202A"/>
    <w:rsid w:val="00726AFE"/>
    <w:rsid w:val="00727D46"/>
    <w:rsid w:val="00760CD4"/>
    <w:rsid w:val="00836BA1"/>
    <w:rsid w:val="008728ED"/>
    <w:rsid w:val="008830FA"/>
    <w:rsid w:val="00933CD6"/>
    <w:rsid w:val="009B39C5"/>
    <w:rsid w:val="009F4236"/>
    <w:rsid w:val="00A63052"/>
    <w:rsid w:val="00A83238"/>
    <w:rsid w:val="00AD0701"/>
    <w:rsid w:val="00B52342"/>
    <w:rsid w:val="00B642B7"/>
    <w:rsid w:val="00B6530A"/>
    <w:rsid w:val="00BB3CF2"/>
    <w:rsid w:val="00BC78C2"/>
    <w:rsid w:val="00CC14BF"/>
    <w:rsid w:val="00D10D8F"/>
    <w:rsid w:val="00D1424B"/>
    <w:rsid w:val="00D62DB4"/>
    <w:rsid w:val="00E03D74"/>
    <w:rsid w:val="00E8776C"/>
    <w:rsid w:val="00EE466C"/>
    <w:rsid w:val="00F241B6"/>
    <w:rsid w:val="00F53DF6"/>
    <w:rsid w:val="00F855E4"/>
    <w:rsid w:val="00FA5B73"/>
    <w:rsid w:val="00FE3EC8"/>
    <w:rsid w:val="00FF178C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123</cp:lastModifiedBy>
  <cp:revision>56</cp:revision>
  <dcterms:created xsi:type="dcterms:W3CDTF">2020-04-09T21:36:00Z</dcterms:created>
  <dcterms:modified xsi:type="dcterms:W3CDTF">2020-04-19T18:09:00Z</dcterms:modified>
</cp:coreProperties>
</file>